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7B62">
        <w:rPr>
          <w:rFonts w:asciiTheme="minorHAnsi" w:hAnsiTheme="minorHAnsi" w:cs="Arial"/>
          <w:b/>
          <w:lang w:val="en-ZA"/>
        </w:rPr>
        <w:t>1</w:t>
      </w:r>
      <w:r w:rsidR="008A788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IPF21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B36D5">
        <w:rPr>
          <w:rFonts w:asciiTheme="minorHAnsi" w:hAnsiTheme="minorHAnsi" w:cs="Arial"/>
          <w:lang w:val="en-ZA"/>
        </w:rPr>
        <w:t>R 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F245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7885">
        <w:rPr>
          <w:rFonts w:asciiTheme="minorHAnsi" w:hAnsiTheme="minorHAnsi" w:cs="Arial"/>
          <w:lang w:val="en-ZA"/>
        </w:rPr>
        <w:t>9.133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F245B">
        <w:rPr>
          <w:rFonts w:asciiTheme="minorHAnsi" w:hAnsiTheme="minorHAnsi" w:cs="Arial"/>
          <w:lang w:val="en-ZA"/>
        </w:rPr>
        <w:t>17 March 2017</w:t>
      </w:r>
      <w:r>
        <w:rPr>
          <w:rFonts w:asciiTheme="minorHAnsi" w:hAnsiTheme="minorHAnsi" w:cs="Arial"/>
          <w:lang w:val="en-ZA"/>
        </w:rPr>
        <w:t xml:space="preserve"> of </w:t>
      </w:r>
      <w:r w:rsidR="008A7885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6B36D5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245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ZAG000142837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F245B" w:rsidRDefault="00EF24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A78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B36D5" w:rsidRPr="006261F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https://www.jse.co.za/content/JSEPricingSupplementsItems/2014/BondDocuments/IPF21%20Pricing%20Supplement%2020170317.pdf</w:t>
        </w:r>
      </w:hyperlink>
      <w:r w:rsidR="006B36D5">
        <w:rPr>
          <w:rFonts w:asciiTheme="minorHAnsi" w:hAnsiTheme="minorHAnsi" w:cs="Arial"/>
          <w:b/>
          <w:i/>
          <w:lang w:val="en-ZA"/>
        </w:rPr>
        <w:t xml:space="preserve"> </w:t>
      </w:r>
    </w:p>
    <w:p w:rsidR="006B36D5" w:rsidRPr="00F64748" w:rsidRDefault="006B36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245B" w:rsidRDefault="00EF245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245B" w:rsidRDefault="00EF245B" w:rsidP="00EF24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Mutundu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+27 11 2868248</w:t>
      </w:r>
    </w:p>
    <w:p w:rsidR="00EF245B" w:rsidRDefault="00EF245B" w:rsidP="00EF24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45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45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78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2C4973" wp14:editId="100AB6A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A78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73E60C" wp14:editId="1B4D229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FE8869" wp14:editId="46C3EE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B62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6D5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885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45B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21%20Pricing%20Supplement%20201703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3B6F6-DD6F-4B52-BC5A-7532FE3056CC}"/>
</file>

<file path=customXml/itemProps2.xml><?xml version="1.0" encoding="utf-8"?>
<ds:datastoreItem xmlns:ds="http://schemas.openxmlformats.org/officeDocument/2006/customXml" ds:itemID="{FCDDB465-8844-4BB9-8288-EC154FC5A63A}"/>
</file>

<file path=customXml/itemProps3.xml><?xml version="1.0" encoding="utf-8"?>
<ds:datastoreItem xmlns:ds="http://schemas.openxmlformats.org/officeDocument/2006/customXml" ds:itemID="{C03094A5-63BE-4084-9B36-87E02BCB2F1D}"/>
</file>

<file path=customXml/itemProps4.xml><?xml version="1.0" encoding="utf-8"?>
<ds:datastoreItem xmlns:ds="http://schemas.openxmlformats.org/officeDocument/2006/customXml" ds:itemID="{8997BE62-C72C-4E91-958A-628903CCD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2017-03-17T08:06:00Z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